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A4A31" w14:textId="77777777" w:rsidR="00774F37" w:rsidRDefault="00774F37" w:rsidP="000552F4">
      <w:pPr>
        <w:rPr>
          <w:rFonts w:ascii="Times New Roman" w:hAnsi="Times New Roman" w:cs="Times New Roman"/>
          <w:b/>
          <w:sz w:val="28"/>
          <w:szCs w:val="28"/>
        </w:rPr>
      </w:pPr>
    </w:p>
    <w:p w14:paraId="753D0660" w14:textId="77777777" w:rsidR="00774F37" w:rsidRPr="007619FE" w:rsidRDefault="00774F37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6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68"/>
      </w:tblGrid>
      <w:tr w:rsidR="005015C0" w:rsidRPr="00AA152D" w14:paraId="4EBF048A" w14:textId="42EB1591" w:rsidTr="005015C0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PVC-825</w:t>
            </w:r>
          </w:p>
        </w:tc>
      </w:tr>
      <w:tr w:rsidR="005015C0" w:rsidRPr="00AA152D" w14:paraId="0D7E0074" w14:textId="5DCB0E78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Toyota</w:t>
            </w:r>
          </w:p>
        </w:tc>
      </w:tr>
      <w:tr w:rsidR="005015C0" w:rsidRPr="00AA152D" w14:paraId="4C0B6734" w14:textId="0811DA3E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Dyna</w:t>
            </w:r>
            <w:proofErr w:type="spellEnd"/>
          </w:p>
        </w:tc>
      </w:tr>
      <w:tr w:rsidR="005015C0" w:rsidRPr="00AA152D" w14:paraId="090770FE" w14:textId="5FBA0169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Tehergépjármű</w:t>
            </w:r>
          </w:p>
        </w:tc>
      </w:tr>
      <w:tr w:rsidR="005015C0" w:rsidRPr="00AA152D" w14:paraId="16E65406" w14:textId="71ECCC01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Debrecen</w:t>
            </w:r>
          </w:p>
        </w:tc>
      </w:tr>
      <w:tr w:rsidR="00732EDF" w:rsidRPr="00AA152D" w14:paraId="14FFD6BC" w14:textId="77777777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23669" w14:textId="35DD9E26" w:rsidR="00732EDF" w:rsidRPr="00AA152D" w:rsidRDefault="00732EDF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49F" w14:textId="1208E5F5" w:rsidR="00732EDF" w:rsidRPr="00AA152D" w:rsidRDefault="00732EDF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510.000</w:t>
            </w:r>
          </w:p>
        </w:tc>
      </w:tr>
      <w:tr w:rsidR="005015C0" w:rsidRPr="00AA152D" w14:paraId="2FC232A7" w14:textId="58F0AAA2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N1</w:t>
            </w:r>
          </w:p>
        </w:tc>
      </w:tr>
      <w:tr w:rsidR="005015C0" w:rsidRPr="00AA152D" w14:paraId="33C1FA30" w14:textId="5448818C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80 KW</w:t>
            </w:r>
          </w:p>
        </w:tc>
      </w:tr>
      <w:tr w:rsidR="005015C0" w:rsidRPr="00AA152D" w14:paraId="10F127D3" w14:textId="7110BACE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Dizel</w:t>
            </w:r>
            <w:proofErr w:type="spellEnd"/>
          </w:p>
        </w:tc>
      </w:tr>
      <w:tr w:rsidR="005015C0" w:rsidRPr="00AA152D" w14:paraId="472113C4" w14:textId="6269DFEE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297D45E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2982</w:t>
            </w:r>
            <w:r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5015C0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2008</w:t>
            </w:r>
          </w:p>
        </w:tc>
      </w:tr>
      <w:tr w:rsidR="005015C0" w:rsidRPr="00AA152D" w14:paraId="0910AB68" w14:textId="4528A7C2" w:rsidTr="005015C0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2022.08.31.</w:t>
            </w:r>
          </w:p>
        </w:tc>
      </w:tr>
      <w:tr w:rsidR="005015C0" w:rsidRPr="00AA152D" w14:paraId="2149FF85" w14:textId="77777777" w:rsidTr="00B41EC4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7C20523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Igen</w:t>
            </w:r>
          </w:p>
        </w:tc>
      </w:tr>
      <w:tr w:rsidR="005015C0" w:rsidRPr="00AA152D" w14:paraId="1E041431" w14:textId="77777777" w:rsidTr="00B41EC4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765FD2A0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korának megfelelő</w:t>
            </w:r>
          </w:p>
        </w:tc>
      </w:tr>
      <w:tr w:rsidR="005015C0" w:rsidRPr="00AA152D" w14:paraId="123EB1DC" w14:textId="77777777" w:rsidTr="00B41EC4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4F9FB6A5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üzemképes</w:t>
            </w:r>
          </w:p>
        </w:tc>
      </w:tr>
      <w:tr w:rsidR="005015C0" w:rsidRPr="00AA152D" w14:paraId="0B8977E7" w14:textId="77777777" w:rsidTr="00B41EC4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43E2B1C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  <w:tr w:rsidR="005015C0" w:rsidRPr="00AA152D" w14:paraId="4AB1B8D0" w14:textId="77777777" w:rsidTr="00B41EC4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78A46D39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Pr="00AA152D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Pr="00AA152D">
        <w:rPr>
          <w:rFonts w:ascii="Poppins" w:hAnsi="Poppins" w:cs="Poppins"/>
          <w:b/>
          <w:i/>
          <w:sz w:val="22"/>
          <w:szCs w:val="20"/>
        </w:rPr>
        <w:tab/>
        <w:t xml:space="preserve">700.000 Ft </w:t>
      </w:r>
    </w:p>
    <w:p w14:paraId="68ED83EE" w14:textId="7565C17A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</w:t>
      </w:r>
      <w:r w:rsidR="003A0DF6">
        <w:rPr>
          <w:rFonts w:ascii="Poppins" w:hAnsi="Poppins" w:cs="Poppins"/>
          <w:sz w:val="22"/>
          <w:szCs w:val="20"/>
        </w:rPr>
        <w:t>gy, Számviteli és Üzemeltetési o</w:t>
      </w:r>
      <w:r w:rsidRPr="00AA152D">
        <w:rPr>
          <w:rFonts w:ascii="Poppins" w:hAnsi="Poppins" w:cs="Poppins"/>
          <w:sz w:val="22"/>
          <w:szCs w:val="20"/>
        </w:rPr>
        <w:t>sztálya ad bővebb tájékoztatást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6DC7E57B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8BB8BBB" w14:textId="77777777" w:rsidR="000552F4" w:rsidRPr="00AA152D" w:rsidRDefault="000552F4" w:rsidP="000552F4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3DEC5C13" w14:textId="77777777" w:rsidR="000552F4" w:rsidRDefault="000552F4" w:rsidP="000552F4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2F952842" w14:textId="77777777" w:rsidR="000552F4" w:rsidRPr="00AA152D" w:rsidRDefault="000552F4" w:rsidP="000552F4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08364046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44C7E2B" w14:textId="456E760D" w:rsidR="000552F4" w:rsidRPr="00AA152D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>
        <w:rPr>
          <w:rFonts w:ascii="Poppins" w:hAnsi="Poppins" w:cs="Poppins"/>
          <w:sz w:val="22"/>
          <w:szCs w:val="20"/>
        </w:rPr>
        <w:t>PVC-825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25910F10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48FBB1AD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7ADC2405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6A5EBC6A" w14:textId="77777777" w:rsidR="000552F4" w:rsidRPr="00AA152D" w:rsidRDefault="000552F4" w:rsidP="000552F4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</w:t>
      </w:r>
      <w:bookmarkStart w:id="0" w:name="_GoBack"/>
      <w:bookmarkEnd w:id="0"/>
      <w:r w:rsidRPr="00AA152D">
        <w:rPr>
          <w:rFonts w:ascii="Poppins" w:hAnsi="Poppins" w:cs="Poppins"/>
          <w:b/>
          <w:sz w:val="22"/>
          <w:szCs w:val="20"/>
          <w:u w:val="single"/>
        </w:rPr>
        <w:t>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4F6F1E3A" w14:textId="77777777" w:rsidR="000552F4" w:rsidRPr="00AA152D" w:rsidRDefault="000552F4" w:rsidP="000552F4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74E76A3D" w14:textId="77777777" w:rsidR="000552F4" w:rsidRPr="00AA152D" w:rsidRDefault="000552F4" w:rsidP="000552F4">
      <w:pPr>
        <w:jc w:val="both"/>
        <w:rPr>
          <w:rFonts w:ascii="Poppins" w:hAnsi="Poppins" w:cs="Poppins"/>
          <w:sz w:val="22"/>
          <w:szCs w:val="20"/>
        </w:rPr>
      </w:pPr>
    </w:p>
    <w:p w14:paraId="6CE397D3" w14:textId="77777777" w:rsidR="000552F4" w:rsidRDefault="000552F4" w:rsidP="000552F4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</w:p>
    <w:p w14:paraId="6D82752D" w14:textId="7B6DDE3F" w:rsidR="005015C0" w:rsidRDefault="005015C0" w:rsidP="006B60A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356ED69A" wp14:editId="2443579A">
            <wp:extent cx="6116320" cy="344043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706_154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4590F245" wp14:editId="5FD799DF">
            <wp:extent cx="6116320" cy="34404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706_154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lastRenderedPageBreak/>
        <w:drawing>
          <wp:inline distT="0" distB="0" distL="0" distR="0" wp14:anchorId="7DD84560" wp14:editId="6D0E0954">
            <wp:extent cx="6116320" cy="344043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706_154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0"/>
          <w:szCs w:val="20"/>
          <w:lang w:eastAsia="hu-HU"/>
        </w:rPr>
        <w:drawing>
          <wp:inline distT="0" distB="0" distL="0" distR="0" wp14:anchorId="40F42148" wp14:editId="72CC7A50">
            <wp:extent cx="6116320" cy="344043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706_154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7777777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3"/>
      <w:footerReference w:type="default" r:id="rId14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1224C"/>
    <w:rsid w:val="00044732"/>
    <w:rsid w:val="000552F4"/>
    <w:rsid w:val="00177C6E"/>
    <w:rsid w:val="001C7B85"/>
    <w:rsid w:val="002838BE"/>
    <w:rsid w:val="003A0DF6"/>
    <w:rsid w:val="004D2F9E"/>
    <w:rsid w:val="005015C0"/>
    <w:rsid w:val="00506BB4"/>
    <w:rsid w:val="00602657"/>
    <w:rsid w:val="0060288D"/>
    <w:rsid w:val="00651FF2"/>
    <w:rsid w:val="006B60A6"/>
    <w:rsid w:val="00732EDF"/>
    <w:rsid w:val="00746326"/>
    <w:rsid w:val="00774F37"/>
    <w:rsid w:val="007B16C6"/>
    <w:rsid w:val="008416C8"/>
    <w:rsid w:val="008906C5"/>
    <w:rsid w:val="0091067E"/>
    <w:rsid w:val="00982864"/>
    <w:rsid w:val="00A7138B"/>
    <w:rsid w:val="00AA152D"/>
    <w:rsid w:val="00AD0554"/>
    <w:rsid w:val="00AD65F7"/>
    <w:rsid w:val="00B35552"/>
    <w:rsid w:val="00C905AF"/>
    <w:rsid w:val="00D01366"/>
    <w:rsid w:val="00DE27CC"/>
    <w:rsid w:val="00EA0F79"/>
    <w:rsid w:val="00F31A4A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873EC8-88DF-4218-AA75-2A5C7C8BC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6</cp:revision>
  <cp:lastPrinted>2022-06-23T13:40:00Z</cp:lastPrinted>
  <dcterms:created xsi:type="dcterms:W3CDTF">2022-07-07T13:10:00Z</dcterms:created>
  <dcterms:modified xsi:type="dcterms:W3CDTF">2022-07-11T08:14:00Z</dcterms:modified>
</cp:coreProperties>
</file>