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F6D" w:rsidRDefault="003E1F6D">
      <w:r>
        <w:t>3. melléklet</w:t>
      </w:r>
    </w:p>
    <w:p w:rsidR="008A1914" w:rsidRDefault="008A1914"/>
    <w:p w:rsidR="008A1914" w:rsidRDefault="008A1914"/>
    <w:p w:rsidR="004B472A" w:rsidRDefault="003E1F6D">
      <w:r>
        <w:rPr>
          <w:noProof/>
          <w:lang w:eastAsia="hu-HU"/>
        </w:rPr>
        <w:drawing>
          <wp:inline distT="0" distB="0" distL="0" distR="0" wp14:anchorId="794F333C" wp14:editId="1DFCF8C8">
            <wp:extent cx="5760720" cy="364426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4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4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59"/>
    <w:rsid w:val="00371459"/>
    <w:rsid w:val="003E1F6D"/>
    <w:rsid w:val="004B472A"/>
    <w:rsid w:val="008A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46AA4-E5BD-47C7-BD72-34623624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Szanka-Juhász Krisztina</dc:creator>
  <cp:keywords/>
  <dc:description/>
  <cp:lastModifiedBy>Szanka-Juhász Krisztina</cp:lastModifiedBy>
  <cp:revision>3</cp:revision>
  <dcterms:created xsi:type="dcterms:W3CDTF">2026-07-15T07:05:00Z</dcterms:created>
  <dcterms:modified xsi:type="dcterms:W3CDTF">2026-07-15T07:38:00Z</dcterms:modified>
</cp:coreProperties>
</file>